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8" w:rsidRPr="00F47155" w:rsidRDefault="00BB7935" w:rsidP="00EB5890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第８</w:t>
      </w:r>
      <w:r w:rsidR="002C0A88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>
        <w:rPr>
          <w:rFonts w:ascii="メイリオ" w:eastAsia="メイリオ" w:hAnsi="メイリオ" w:hint="eastAsia"/>
          <w:b/>
          <w:sz w:val="40"/>
        </w:rPr>
        <w:t>北海道・札幌</w:t>
      </w:r>
    </w:p>
    <w:p w:rsidR="002C0A88" w:rsidRPr="00F47155" w:rsidRDefault="002C0A88" w:rsidP="002C0A88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36"/>
        </w:rPr>
        <w:t>企業団体展示ブース</w:t>
      </w:r>
      <w:r w:rsidRPr="00F47155">
        <w:rPr>
          <w:rFonts w:ascii="メイリオ" w:eastAsia="メイリオ" w:hAnsi="メイリオ" w:hint="eastAsia"/>
          <w:b/>
          <w:sz w:val="36"/>
        </w:rPr>
        <w:t>【申込</w:t>
      </w:r>
      <w:r>
        <w:rPr>
          <w:rFonts w:ascii="メイリオ" w:eastAsia="メイリオ" w:hAnsi="メイリオ" w:hint="eastAsia"/>
          <w:b/>
          <w:sz w:val="36"/>
        </w:rPr>
        <w:t>シート</w:t>
      </w:r>
      <w:r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7086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0E46CA">
              <w:rPr>
                <w:rFonts w:ascii="メイリオ" w:eastAsia="メイリオ" w:hAnsi="メイリオ" w:hint="eastAsia"/>
                <w:sz w:val="24"/>
              </w:rPr>
              <w:t>出展社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TEL：</w:t>
            </w:r>
            <w:bookmarkStart w:id="0" w:name="_GoBack"/>
            <w:bookmarkEnd w:id="0"/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9240C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MAIL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F83FAE" w:rsidRPr="000A594A" w:rsidTr="00964336">
        <w:trPr>
          <w:trHeight w:val="1160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3FAE" w:rsidRDefault="00F83FAE" w:rsidP="00F83FA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４．希望ブース数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B82A94" w:rsidRDefault="00964336" w:rsidP="00F403B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屋内：</w:t>
            </w:r>
            <w:r w:rsidR="00F83F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コマ</w:t>
            </w:r>
          </w:p>
          <w:p w:rsidR="00964336" w:rsidRPr="00695BB2" w:rsidRDefault="00F83FAE" w:rsidP="00B82A94">
            <w:pPr>
              <w:snapToGrid w:val="0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>間口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2.7m</w:t>
            </w:r>
            <w:r w:rsidR="00B82A94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奥行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1.8</w:t>
            </w:r>
            <w:r w:rsidR="00F403BA" w:rsidRPr="00B82A94"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>／コマ</w:t>
            </w:r>
            <w:r w:rsidR="00964336" w:rsidRPr="00B82A94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108,000円/コマ）</w:t>
            </w:r>
          </w:p>
        </w:tc>
      </w:tr>
      <w:tr w:rsidR="001F7BB3" w:rsidRPr="000A594A" w:rsidTr="00F83FAE">
        <w:trPr>
          <w:trHeight w:val="297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出展概要</w:t>
            </w:r>
          </w:p>
          <w:p w:rsidR="008C37C0" w:rsidRPr="000A594A" w:rsidRDefault="008C37C0" w:rsidP="008C37C0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※出展する内容や大きさ、数量等について簡潔に記載してください。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1F7BB3" w:rsidRPr="00F83FAE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3D712A" w:rsidTr="00964336">
        <w:trPr>
          <w:trHeight w:val="4791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Default="00F0623E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レイアウト</w:t>
            </w:r>
          </w:p>
          <w:p w:rsidR="003D712A" w:rsidRPr="000A594A" w:rsidRDefault="003D712A" w:rsidP="003D712A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※展示物や机、椅子などの大まかな平面配置を右図に記載してください。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8C37C0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６．販売物の有無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4083" w:rsidRPr="000A594A" w:rsidRDefault="00E80668" w:rsidP="006A3E8B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 xml:space="preserve">　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　　　　　　　　　　　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964336">
        <w:trPr>
          <w:trHeight w:val="98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8C37C0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964336">
      <w:pPr>
        <w:snapToGrid w:val="0"/>
        <w:spacing w:line="240" w:lineRule="exact"/>
        <w:ind w:left="360" w:hangingChars="200" w:hanging="360"/>
        <w:jc w:val="lef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</w:t>
      </w:r>
      <w:r w:rsidR="008C37C0">
        <w:rPr>
          <w:rFonts w:ascii="メイリオ" w:eastAsia="メイリオ" w:hAnsi="メイリオ" w:hint="eastAsia"/>
          <w:sz w:val="18"/>
          <w:szCs w:val="18"/>
        </w:rPr>
        <w:t>申込が殺到した場合、やむを得ず展示をお断りする可能性があります</w:t>
      </w:r>
      <w:r w:rsidRPr="00651475">
        <w:rPr>
          <w:rFonts w:ascii="メイリオ" w:eastAsia="メイリオ" w:hAnsi="メイリオ" w:hint="eastAsia"/>
          <w:sz w:val="18"/>
          <w:szCs w:val="18"/>
        </w:rPr>
        <w:t>。</w:t>
      </w:r>
      <w:r w:rsidR="00964336">
        <w:rPr>
          <w:rFonts w:ascii="メイリオ" w:eastAsia="メイリオ" w:hAnsi="メイリオ" w:hint="eastAsia"/>
          <w:sz w:val="18"/>
          <w:szCs w:val="18"/>
        </w:rPr>
        <w:t>また、屋内・屋外のブースのご要望にお応えできない場合があります。</w:t>
      </w:r>
      <w:r w:rsidRPr="00651475">
        <w:rPr>
          <w:rFonts w:ascii="メイリオ" w:eastAsia="メイリオ" w:hAnsi="メイリオ" w:hint="eastAsia"/>
          <w:sz w:val="18"/>
          <w:szCs w:val="18"/>
        </w:rPr>
        <w:t>あらかじめご了承ください。</w:t>
      </w:r>
    </w:p>
    <w:sectPr w:rsidR="00154D0D" w:rsidRPr="00651475" w:rsidSect="000B3507">
      <w:headerReference w:type="default" r:id="rId6"/>
      <w:footerReference w:type="default" r:id="rId7"/>
      <w:pgSz w:w="11906" w:h="16838" w:code="9"/>
      <w:pgMar w:top="737" w:right="851" w:bottom="737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DB" w:rsidRDefault="00133EDB" w:rsidP="00274083">
      <w:r>
        <w:separator/>
      </w:r>
    </w:p>
  </w:endnote>
  <w:endnote w:type="continuationSeparator" w:id="0">
    <w:p w:rsidR="00133EDB" w:rsidRDefault="00133EDB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07" w:rsidRDefault="000B3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DB" w:rsidRDefault="00133EDB" w:rsidP="00274083">
      <w:r>
        <w:separator/>
      </w:r>
    </w:p>
  </w:footnote>
  <w:footnote w:type="continuationSeparator" w:id="0">
    <w:p w:rsidR="00133EDB" w:rsidRDefault="00133EDB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2A" w:rsidRPr="00602EF0" w:rsidRDefault="003D712A" w:rsidP="00BB7935">
    <w:pPr>
      <w:pStyle w:val="a4"/>
      <w:spacing w:afterLines="50" w:after="120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BB7935">
      <w:rPr>
        <w:rFonts w:ascii="メイリオ" w:eastAsia="メイリオ" w:hAnsi="メイリオ" w:hint="eastAsia"/>
      </w:rPr>
      <w:t>20190</w:t>
    </w:r>
    <w:r w:rsidR="00695BB2">
      <w:rPr>
        <w:rFonts w:ascii="メイリオ" w:eastAsia="メイリオ" w:hAnsi="メイリオ" w:hint="eastAsia"/>
      </w:rPr>
      <w:t>60</w:t>
    </w:r>
    <w:r w:rsidR="00B82A94">
      <w:rPr>
        <w:rFonts w:ascii="メイリオ" w:eastAsia="メイリオ" w:hAnsi="メイリオ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5"/>
    <w:rsid w:val="00006F5D"/>
    <w:rsid w:val="00011E2C"/>
    <w:rsid w:val="00036270"/>
    <w:rsid w:val="000A594A"/>
    <w:rsid w:val="000B3507"/>
    <w:rsid w:val="000D5A5F"/>
    <w:rsid w:val="000E46CA"/>
    <w:rsid w:val="000F0BFA"/>
    <w:rsid w:val="00131F46"/>
    <w:rsid w:val="00133EDB"/>
    <w:rsid w:val="00154D0D"/>
    <w:rsid w:val="00194239"/>
    <w:rsid w:val="001B5ACE"/>
    <w:rsid w:val="001F7BB3"/>
    <w:rsid w:val="002028DA"/>
    <w:rsid w:val="00224ED8"/>
    <w:rsid w:val="00274083"/>
    <w:rsid w:val="002755FB"/>
    <w:rsid w:val="00283361"/>
    <w:rsid w:val="002C0A88"/>
    <w:rsid w:val="00351861"/>
    <w:rsid w:val="0039240C"/>
    <w:rsid w:val="003D712A"/>
    <w:rsid w:val="003E7199"/>
    <w:rsid w:val="00456EB7"/>
    <w:rsid w:val="0047057B"/>
    <w:rsid w:val="004710E2"/>
    <w:rsid w:val="00483421"/>
    <w:rsid w:val="00485B6F"/>
    <w:rsid w:val="004875ED"/>
    <w:rsid w:val="00487C1B"/>
    <w:rsid w:val="00564FAB"/>
    <w:rsid w:val="005C1145"/>
    <w:rsid w:val="00602EF0"/>
    <w:rsid w:val="006219B8"/>
    <w:rsid w:val="00651475"/>
    <w:rsid w:val="00653E0E"/>
    <w:rsid w:val="00670D09"/>
    <w:rsid w:val="00691F45"/>
    <w:rsid w:val="00693EC2"/>
    <w:rsid w:val="00695BB2"/>
    <w:rsid w:val="006A3E8B"/>
    <w:rsid w:val="0072209D"/>
    <w:rsid w:val="00740125"/>
    <w:rsid w:val="00752EBB"/>
    <w:rsid w:val="007E6F6A"/>
    <w:rsid w:val="008002D0"/>
    <w:rsid w:val="008B5297"/>
    <w:rsid w:val="008C37C0"/>
    <w:rsid w:val="008F4793"/>
    <w:rsid w:val="009077AF"/>
    <w:rsid w:val="00921914"/>
    <w:rsid w:val="00931291"/>
    <w:rsid w:val="00964252"/>
    <w:rsid w:val="00964336"/>
    <w:rsid w:val="00995705"/>
    <w:rsid w:val="009C6A64"/>
    <w:rsid w:val="00A67BD7"/>
    <w:rsid w:val="00B2056B"/>
    <w:rsid w:val="00B34697"/>
    <w:rsid w:val="00B46BF0"/>
    <w:rsid w:val="00B82A94"/>
    <w:rsid w:val="00BA209A"/>
    <w:rsid w:val="00BB7935"/>
    <w:rsid w:val="00BD2FBE"/>
    <w:rsid w:val="00C76DE5"/>
    <w:rsid w:val="00D144CB"/>
    <w:rsid w:val="00DF75C3"/>
    <w:rsid w:val="00E64F2C"/>
    <w:rsid w:val="00E76630"/>
    <w:rsid w:val="00E80668"/>
    <w:rsid w:val="00F0623E"/>
    <w:rsid w:val="00F309FF"/>
    <w:rsid w:val="00F403BA"/>
    <w:rsid w:val="00F43EEB"/>
    <w:rsid w:val="00F83FAE"/>
    <w:rsid w:val="00FD5C92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EE8AB-D80B-41A6-8A61-BB81932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Docon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</dc:creator>
  <cp:lastModifiedBy>片岸</cp:lastModifiedBy>
  <cp:revision>4</cp:revision>
  <cp:lastPrinted>2018-09-19T11:12:00Z</cp:lastPrinted>
  <dcterms:created xsi:type="dcterms:W3CDTF">2019-06-06T08:12:00Z</dcterms:created>
  <dcterms:modified xsi:type="dcterms:W3CDTF">2019-06-07T00:42:00Z</dcterms:modified>
</cp:coreProperties>
</file>