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05AA" w14:textId="77777777" w:rsidR="002C0A88" w:rsidRPr="00F47155" w:rsidRDefault="00BB7935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第</w:t>
      </w:r>
      <w:r w:rsidR="00204687">
        <w:rPr>
          <w:rFonts w:ascii="メイリオ" w:eastAsia="メイリオ" w:hAnsi="メイリオ" w:hint="eastAsia"/>
          <w:b/>
          <w:sz w:val="40"/>
        </w:rPr>
        <w:t>9</w:t>
      </w:r>
      <w:r w:rsidR="002C0A88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="00204687">
        <w:rPr>
          <w:rFonts w:ascii="メイリオ" w:eastAsia="メイリオ" w:hAnsi="メイリオ" w:hint="eastAsia"/>
          <w:b/>
          <w:sz w:val="40"/>
        </w:rPr>
        <w:t>さいたま</w:t>
      </w:r>
      <w:bookmarkStart w:id="0" w:name="_GoBack"/>
      <w:bookmarkEnd w:id="0"/>
    </w:p>
    <w:p w14:paraId="79AB35C1" w14:textId="77777777"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14:paraId="347E18E5" w14:textId="77777777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A15A4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5CF70B" w14:textId="77777777"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2AF3A5EE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8DCFFF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14:paraId="2F715C6E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14:paraId="296AA12D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315741" w14:textId="77777777"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5FED3081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14:paraId="1C714BF6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60CCB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14:paraId="3515B298" w14:textId="77777777"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14:paraId="1FF82D54" w14:textId="77777777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17BCE92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5B08557" w14:textId="77777777"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14:paraId="37A38E91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EFB760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1D5A98C5" w14:textId="77777777"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14:paraId="31AA7D37" w14:textId="77777777" w:rsidTr="000E22A4">
        <w:trPr>
          <w:trHeight w:val="76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111B7" w14:textId="77777777"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14:paraId="7631666E" w14:textId="77777777" w:rsidR="00B82A94" w:rsidRDefault="00F83FAE" w:rsidP="00204687">
            <w:pPr>
              <w:snapToGrid w:val="0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</w:t>
            </w:r>
          </w:p>
          <w:p w14:paraId="603378B4" w14:textId="77777777" w:rsidR="00964336" w:rsidRPr="00695BB2" w:rsidRDefault="00F83FAE" w:rsidP="00623677">
            <w:pPr>
              <w:snapToGrid w:val="0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間口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2.7m</w:t>
            </w:r>
            <w:r w:rsidR="00B82A9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奥行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1.8</w:t>
            </w:r>
            <w:r w:rsidR="00F403BA" w:rsidRPr="00B82A94"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／コマ</w:t>
            </w:r>
            <w:r w:rsidR="00964336" w:rsidRPr="00B82A94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204687">
              <w:rPr>
                <w:rFonts w:ascii="メイリオ" w:eastAsia="メイリオ" w:hAnsi="メイリオ" w:hint="eastAsia"/>
                <w:sz w:val="24"/>
                <w:szCs w:val="24"/>
              </w:rPr>
              <w:t>10</w:t>
            </w: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,000円/コマ）</w:t>
            </w:r>
          </w:p>
        </w:tc>
      </w:tr>
      <w:tr w:rsidR="001F7BB3" w:rsidRPr="000A594A" w14:paraId="01475F4D" w14:textId="77777777" w:rsidTr="000E22A4">
        <w:trPr>
          <w:trHeight w:val="214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926910" w14:textId="77777777"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14:paraId="2FD592F5" w14:textId="77777777"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14:paraId="2F739C7E" w14:textId="77777777"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14:paraId="026BEB11" w14:textId="77777777" w:rsidTr="00F27382">
        <w:trPr>
          <w:trHeight w:val="3523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1FB210" w14:textId="77777777"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14:paraId="1CFEE649" w14:textId="77777777"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14:paraId="79D52EA8" w14:textId="77777777"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160D94E8" w14:textId="77777777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25A8FF" w14:textId="77777777"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D0EC7F" w14:textId="77777777"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623677" w:rsidRPr="000A594A" w14:paraId="35655D14" w14:textId="77777777" w:rsidTr="000E22A4">
        <w:trPr>
          <w:trHeight w:val="9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6C6B4" w14:textId="57C3DDDF" w:rsidR="00623677" w:rsidRDefault="00623677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養生の有無（有料）</w:t>
            </w:r>
          </w:p>
          <w:p w14:paraId="670E0169" w14:textId="0C0E5554" w:rsidR="00623677" w:rsidRDefault="00623677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623677">
              <w:rPr>
                <w:rFonts w:ascii="メイリオ" w:eastAsia="メイリオ" w:hAnsi="メイリオ" w:hint="eastAsia"/>
                <w:szCs w:val="21"/>
              </w:rPr>
              <w:t>パンチカーペットの有無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FF6288" w14:textId="505D059E" w:rsid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あり　※サイズはブースサイズの間口2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,7m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✕奥行1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ｍ</w:t>
            </w:r>
          </w:p>
          <w:p w14:paraId="62D17CD5" w14:textId="17F36C69" w:rsid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※料金：10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000円（色は選べません）</w:t>
            </w:r>
          </w:p>
          <w:p w14:paraId="1F5906C4" w14:textId="4CB683BD" w:rsidR="00623677" w:rsidRP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なし</w:t>
            </w:r>
          </w:p>
        </w:tc>
      </w:tr>
      <w:tr w:rsidR="00F27382" w:rsidRPr="000A594A" w14:paraId="020D10A6" w14:textId="77777777" w:rsidTr="000E22A4">
        <w:trPr>
          <w:trHeight w:val="114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11E8A" w14:textId="77777777" w:rsidR="00F27382" w:rsidRDefault="00F27382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電気使用</w:t>
            </w:r>
          </w:p>
          <w:p w14:paraId="75F79ABC" w14:textId="32ED8580" w:rsidR="00F27382" w:rsidRDefault="00F27382" w:rsidP="000E22A4">
            <w:pPr>
              <w:snapToGrid w:val="0"/>
              <w:spacing w:line="-40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（500W・電源</w:t>
            </w:r>
            <w:r w:rsidRPr="00D5029A">
              <w:rPr>
                <w:rFonts w:ascii="メイリオ" w:eastAsia="メイリオ" w:hAnsi="メイリオ" w:hint="eastAsia"/>
                <w:sz w:val="24"/>
                <w:szCs w:val="24"/>
              </w:rPr>
              <w:t>１口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33FA33" w14:textId="2889B168" w:rsidR="00F27382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あり　　持込機器：</w:t>
            </w:r>
          </w:p>
          <w:p w14:paraId="5E37C81D" w14:textId="35888AC8" w:rsidR="00F27382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使用用途：</w:t>
            </w:r>
          </w:p>
          <w:p w14:paraId="0FF9ED30" w14:textId="77777777" w:rsidR="00F27382" w:rsidRPr="00623677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なし</w:t>
            </w:r>
          </w:p>
        </w:tc>
      </w:tr>
      <w:tr w:rsidR="000F0BFA" w:rsidRPr="000A594A" w14:paraId="29BE41DE" w14:textId="77777777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1647A3" w14:textId="5DA81407" w:rsidR="000F0BFA" w:rsidRDefault="00F27382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BC6EEA6" w14:textId="77777777"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2F19E7F" w14:textId="19328968"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0297" w14:textId="77777777" w:rsidR="007E0626" w:rsidRDefault="007E0626" w:rsidP="00274083">
      <w:r>
        <w:separator/>
      </w:r>
    </w:p>
  </w:endnote>
  <w:endnote w:type="continuationSeparator" w:id="0">
    <w:p w14:paraId="6EF1E0D7" w14:textId="77777777" w:rsidR="007E0626" w:rsidRDefault="007E0626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CBFF" w14:textId="77777777"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730D" w14:textId="77777777" w:rsidR="007E0626" w:rsidRDefault="007E0626" w:rsidP="00274083">
      <w:r>
        <w:separator/>
      </w:r>
    </w:p>
  </w:footnote>
  <w:footnote w:type="continuationSeparator" w:id="0">
    <w:p w14:paraId="315B1CB5" w14:textId="77777777" w:rsidR="007E0626" w:rsidRDefault="007E0626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7B09" w14:textId="1DCA1A29" w:rsidR="003D712A" w:rsidRPr="00602EF0" w:rsidRDefault="003D712A" w:rsidP="00BB7935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BB7935">
      <w:rPr>
        <w:rFonts w:ascii="メイリオ" w:eastAsia="メイリオ" w:hAnsi="メイリオ" w:hint="eastAsia"/>
      </w:rPr>
      <w:t>20</w:t>
    </w:r>
    <w:r w:rsidR="00204687">
      <w:rPr>
        <w:rFonts w:ascii="メイリオ" w:eastAsia="メイリオ" w:hAnsi="メイリオ" w:hint="eastAsia"/>
      </w:rPr>
      <w:t>22</w:t>
    </w:r>
    <w:r w:rsidR="00E62570">
      <w:rPr>
        <w:rFonts w:ascii="メイリオ" w:eastAsia="メイリオ" w:hAnsi="メイリオ"/>
      </w:rPr>
      <w:t>1014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22A4"/>
    <w:rsid w:val="000E46CA"/>
    <w:rsid w:val="000F0BFA"/>
    <w:rsid w:val="00131F46"/>
    <w:rsid w:val="00133EDB"/>
    <w:rsid w:val="00154D0D"/>
    <w:rsid w:val="00194239"/>
    <w:rsid w:val="001B5ACE"/>
    <w:rsid w:val="001C5A4A"/>
    <w:rsid w:val="001F7BB3"/>
    <w:rsid w:val="002028DA"/>
    <w:rsid w:val="00204687"/>
    <w:rsid w:val="00224ED8"/>
    <w:rsid w:val="00266DF4"/>
    <w:rsid w:val="00274083"/>
    <w:rsid w:val="002755FB"/>
    <w:rsid w:val="00283361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23677"/>
    <w:rsid w:val="00651475"/>
    <w:rsid w:val="00653E0E"/>
    <w:rsid w:val="00670D09"/>
    <w:rsid w:val="00691F45"/>
    <w:rsid w:val="00693EC2"/>
    <w:rsid w:val="00695BB2"/>
    <w:rsid w:val="006A3E8B"/>
    <w:rsid w:val="0072209D"/>
    <w:rsid w:val="00740125"/>
    <w:rsid w:val="00752EBB"/>
    <w:rsid w:val="007E0626"/>
    <w:rsid w:val="007E6F6A"/>
    <w:rsid w:val="008002D0"/>
    <w:rsid w:val="008B5297"/>
    <w:rsid w:val="008C1965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82A94"/>
    <w:rsid w:val="00BA209A"/>
    <w:rsid w:val="00BB7935"/>
    <w:rsid w:val="00BD2FBE"/>
    <w:rsid w:val="00C76DE5"/>
    <w:rsid w:val="00D144CB"/>
    <w:rsid w:val="00D5029A"/>
    <w:rsid w:val="00DF75C3"/>
    <w:rsid w:val="00E62570"/>
    <w:rsid w:val="00E64F2C"/>
    <w:rsid w:val="00E76630"/>
    <w:rsid w:val="00E80668"/>
    <w:rsid w:val="00F0623E"/>
    <w:rsid w:val="00F27382"/>
    <w:rsid w:val="00F309FF"/>
    <w:rsid w:val="00F403BA"/>
    <w:rsid w:val="00F43EEB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0EA04"/>
  <w15:docId w15:val="{B65EE8AB-D80B-41A6-8A61-BB81932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 純平</dc:creator>
  <cp:lastModifiedBy>片岸</cp:lastModifiedBy>
  <cp:revision>4</cp:revision>
  <cp:lastPrinted>2022-10-14T08:36:00Z</cp:lastPrinted>
  <dcterms:created xsi:type="dcterms:W3CDTF">2022-08-22T09:46:00Z</dcterms:created>
  <dcterms:modified xsi:type="dcterms:W3CDTF">2022-10-14T08:36:00Z</dcterms:modified>
</cp:coreProperties>
</file>